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98" w:rsidRDefault="009C476B">
      <w:r>
        <w:t>Maatschappelijke stage op de Oude Begraafplaats</w:t>
      </w:r>
    </w:p>
    <w:p w:rsidR="009C476B" w:rsidRDefault="009C476B"/>
    <w:p w:rsidR="009C476B" w:rsidRDefault="009C476B" w:rsidP="009C476B">
      <w:r>
        <w:t xml:space="preserve">Afgelopen dinsdagmiddag waren zes scholieren van </w:t>
      </w:r>
      <w:proofErr w:type="spellStart"/>
      <w:r>
        <w:t>Schaersvoorde</w:t>
      </w:r>
      <w:proofErr w:type="spellEnd"/>
      <w:r>
        <w:t xml:space="preserve"> Dinxperlo te vinden op de Oude Begraafplaats aan het </w:t>
      </w:r>
      <w:proofErr w:type="spellStart"/>
      <w:r>
        <w:t>Kerkhofpad.</w:t>
      </w:r>
      <w:bookmarkStart w:id="0" w:name="_GoBack"/>
      <w:bookmarkEnd w:id="0"/>
      <w:r>
        <w:t>In</w:t>
      </w:r>
      <w:proofErr w:type="spellEnd"/>
      <w:r>
        <w:t xml:space="preserve"> het kader van de maatschappelijke stage wilden de scholieren Luca </w:t>
      </w:r>
      <w:proofErr w:type="spellStart"/>
      <w:r>
        <w:t>Kemink</w:t>
      </w:r>
      <w:proofErr w:type="spellEnd"/>
      <w:r>
        <w:t xml:space="preserve">, </w:t>
      </w:r>
      <w:proofErr w:type="spellStart"/>
      <w:r>
        <w:t>Gayan</w:t>
      </w:r>
      <w:proofErr w:type="spellEnd"/>
      <w:r>
        <w:t xml:space="preserve"> Doornenbal, </w:t>
      </w:r>
      <w:proofErr w:type="spellStart"/>
      <w:r>
        <w:t>Noel</w:t>
      </w:r>
      <w:proofErr w:type="spellEnd"/>
      <w:r>
        <w:t xml:space="preserve"> Pastors, Camiel Rijks, </w:t>
      </w:r>
      <w:proofErr w:type="spellStart"/>
      <w:r>
        <w:t>Gabiel</w:t>
      </w:r>
      <w:proofErr w:type="spellEnd"/>
      <w:r>
        <w:t xml:space="preserve"> </w:t>
      </w:r>
      <w:proofErr w:type="spellStart"/>
      <w:r>
        <w:t>Seleman</w:t>
      </w:r>
      <w:proofErr w:type="spellEnd"/>
      <w:r>
        <w:t xml:space="preserve"> en Daniël Willemsen graag de helpende hand bieden.</w:t>
      </w:r>
    </w:p>
    <w:p w:rsidR="009C476B" w:rsidRDefault="009C476B"/>
    <w:p w:rsidR="009C476B" w:rsidRDefault="009C476B">
      <w:r>
        <w:t>Met het oog op de herdenking van de burgerslachtoffers van de Tweede Wereldoorlog op 28 maart, zijn een club vrijwilligers bezig om het kerkhof op orde te brengen</w:t>
      </w:r>
      <w:r w:rsidR="00C67AD4">
        <w:t xml:space="preserve"> </w:t>
      </w:r>
      <w:r>
        <w:t xml:space="preserve">en na de herdenking, </w:t>
      </w:r>
      <w:r w:rsidR="00C67AD4">
        <w:t xml:space="preserve">waar nodig,  </w:t>
      </w:r>
      <w:r>
        <w:t>op orde te houden. Een dankbaar werk, zoals uit de reacties vanuit Dinxperlo op te maken valt. De extra paar handen van de jongens wa</w:t>
      </w:r>
      <w:r w:rsidR="00C67AD4">
        <w:t>ren</w:t>
      </w:r>
      <w:r>
        <w:t xml:space="preserve"> dan ook zeer welkom. </w:t>
      </w:r>
      <w:r w:rsidR="00C67AD4">
        <w:t xml:space="preserve">Vrijwilliger </w:t>
      </w:r>
      <w:r>
        <w:t>Bertus Hengeveld</w:t>
      </w:r>
      <w:r w:rsidR="00C67AD4">
        <w:t xml:space="preserve"> </w:t>
      </w:r>
      <w:r>
        <w:t xml:space="preserve"> vertelde de jongens eerst in het kort iets over de oorlogsperikelen </w:t>
      </w:r>
      <w:r w:rsidR="004D6816">
        <w:t>die zich in</w:t>
      </w:r>
      <w:r>
        <w:t xml:space="preserve"> Dinxperlo en </w:t>
      </w:r>
      <w:proofErr w:type="spellStart"/>
      <w:r>
        <w:t>Suderwick</w:t>
      </w:r>
      <w:proofErr w:type="spellEnd"/>
      <w:r>
        <w:t xml:space="preserve"> </w:t>
      </w:r>
      <w:r w:rsidR="004D6816">
        <w:t xml:space="preserve">hebben afgespeeld </w:t>
      </w:r>
      <w:r>
        <w:t xml:space="preserve">en </w:t>
      </w:r>
      <w:r w:rsidR="004D6816">
        <w:t>daarop bracht de groep een bezoek aan</w:t>
      </w:r>
      <w:r>
        <w:t xml:space="preserve"> de graven van de slachtoffers</w:t>
      </w:r>
      <w:r w:rsidR="00C67AD4">
        <w:t>. Ondanks het slechte weer werd er door alle mannen hard en gemotiveerd doorgewerkt, onderbroken door een koffiepauze met wat lekkers.</w:t>
      </w:r>
    </w:p>
    <w:p w:rsidR="00C67AD4" w:rsidRDefault="00C67AD4">
      <w:r>
        <w:t xml:space="preserve">De zes leerlingen van </w:t>
      </w:r>
      <w:proofErr w:type="spellStart"/>
      <w:r>
        <w:t>Schaersvoorde</w:t>
      </w:r>
      <w:proofErr w:type="spellEnd"/>
      <w:r>
        <w:t xml:space="preserve"> hebben aangegeven graag nog eens te komen helpen.</w:t>
      </w:r>
      <w:r w:rsidR="004D6816">
        <w:t xml:space="preserve"> Fijn om te merken dat ook een jonge generatie nog belangstelling en respect heeft voor de oorlogsgeschiedenis en de slachtoffers van de Tweede Wereldoorlog.</w:t>
      </w:r>
    </w:p>
    <w:p w:rsidR="00C67AD4" w:rsidRDefault="00C67AD4"/>
    <w:sectPr w:rsidR="00C67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6B"/>
    <w:rsid w:val="001C6F98"/>
    <w:rsid w:val="004D6816"/>
    <w:rsid w:val="009C476B"/>
    <w:rsid w:val="00C6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6C2B6"/>
  <w15:chartTrackingRefBased/>
  <w15:docId w15:val="{5F438165-0DAB-4902-B6EA-33597B1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Jansen</dc:creator>
  <cp:keywords/>
  <dc:description/>
  <cp:lastModifiedBy>I Jansen</cp:lastModifiedBy>
  <cp:revision>1</cp:revision>
  <dcterms:created xsi:type="dcterms:W3CDTF">2020-02-06T12:35:00Z</dcterms:created>
  <dcterms:modified xsi:type="dcterms:W3CDTF">2020-02-06T13:01:00Z</dcterms:modified>
</cp:coreProperties>
</file>